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BE8220" w14:textId="77777777" w:rsidR="00D62575" w:rsidRPr="00D62575" w:rsidRDefault="00D62575" w:rsidP="00D6257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bookmarkStart w:id="0" w:name="_GoBack"/>
      <w:bookmarkEnd w:id="0"/>
      <w:r w:rsidRPr="00D62575">
        <w:rPr>
          <w:rFonts w:ascii="Arial" w:eastAsia="Times New Roman" w:hAnsi="Arial" w:cs="Arial"/>
          <w:b/>
          <w:bCs/>
          <w:color w:val="000000"/>
          <w:sz w:val="20"/>
          <w:szCs w:val="20"/>
          <w:highlight w:val="yellow"/>
        </w:rPr>
        <w:t>Directions:</w:t>
      </w:r>
      <w:r w:rsidRPr="00D62575">
        <w:rPr>
          <w:rFonts w:ascii="Arial" w:eastAsia="Times New Roman" w:hAnsi="Arial" w:cs="Arial"/>
          <w:color w:val="000000"/>
          <w:sz w:val="20"/>
          <w:szCs w:val="20"/>
          <w:highlight w:val="yellow"/>
        </w:rPr>
        <w:t xml:space="preserve"> Please provide the following information for each Supervised Practice Experience rotation you’ve secured. Be sure to input the information for each experience </w:t>
      </w:r>
      <w:r w:rsidRPr="00D62575">
        <w:rPr>
          <w:rFonts w:ascii="Arial" w:eastAsia="Times New Roman" w:hAnsi="Arial" w:cs="Arial"/>
          <w:b/>
          <w:bCs/>
          <w:i/>
          <w:iCs/>
          <w:color w:val="000000"/>
          <w:sz w:val="20"/>
          <w:szCs w:val="20"/>
          <w:highlight w:val="yellow"/>
          <w:u w:val="single"/>
        </w:rPr>
        <w:t>in the exact order</w:t>
      </w:r>
      <w:r w:rsidRPr="00D62575">
        <w:rPr>
          <w:rFonts w:ascii="Arial" w:eastAsia="Times New Roman" w:hAnsi="Arial" w:cs="Arial"/>
          <w:color w:val="000000"/>
          <w:sz w:val="20"/>
          <w:szCs w:val="20"/>
          <w:highlight w:val="yellow"/>
        </w:rPr>
        <w:t xml:space="preserve"> it is listed in the 331/531 text box.</w:t>
      </w:r>
      <w:r w:rsidRPr="004951D9">
        <w:rPr>
          <w:rFonts w:ascii="Arial" w:eastAsia="Times New Roman" w:hAnsi="Arial" w:cs="Arial"/>
          <w:color w:val="000000"/>
          <w:sz w:val="20"/>
          <w:szCs w:val="20"/>
          <w:highlight w:val="yellow"/>
        </w:rPr>
        <w:t xml:space="preserve"> Add your information in top section.</w:t>
      </w:r>
    </w:p>
    <w:tbl>
      <w:tblPr>
        <w:tblW w:w="1297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56"/>
        <w:gridCol w:w="2858"/>
        <w:gridCol w:w="3926"/>
        <w:gridCol w:w="2637"/>
      </w:tblGrid>
      <w:tr w:rsidR="00D62575" w:rsidRPr="00D62575" w14:paraId="1A183AFA" w14:textId="77777777" w:rsidTr="00D62575">
        <w:trPr>
          <w:trHeight w:val="768"/>
        </w:trPr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92D594" w14:textId="77777777" w:rsidR="00D62575" w:rsidRPr="00D62575" w:rsidRDefault="00D62575" w:rsidP="00D6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575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Full Legal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Student </w:t>
            </w:r>
            <w:r w:rsidRPr="00D62575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>Name, City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>/State</w:t>
            </w:r>
            <w:r w:rsidRPr="00D62575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</w:rPr>
              <w:t xml:space="preserve"> of Residence, Emich Email, Phone Number</w:t>
            </w:r>
          </w:p>
        </w:tc>
      </w:tr>
      <w:tr w:rsidR="00D62575" w:rsidRPr="00D62575" w14:paraId="0885D2C9" w14:textId="77777777" w:rsidTr="00D62575">
        <w:trPr>
          <w:trHeight w:val="463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9B42BE" w14:textId="77777777" w:rsidR="00D62575" w:rsidRPr="00D62575" w:rsidRDefault="00D62575" w:rsidP="00D6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575"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  <w:t>DTC 331</w:t>
            </w:r>
            <w:r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  <w:t>/531</w:t>
            </w:r>
          </w:p>
          <w:p w14:paraId="155C362A" w14:textId="77777777" w:rsidR="00D62575" w:rsidRPr="00D62575" w:rsidRDefault="00D62575" w:rsidP="00D62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575">
              <w:rPr>
                <w:rFonts w:ascii="Arial" w:eastAsia="Times New Roman" w:hAnsi="Arial" w:cs="Arial"/>
                <w:color w:val="000000"/>
              </w:rPr>
              <w:t>Preceptor Name</w:t>
            </w:r>
          </w:p>
          <w:p w14:paraId="0D969325" w14:textId="77777777" w:rsidR="00D62575" w:rsidRPr="00D62575" w:rsidRDefault="00D62575" w:rsidP="00D62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575">
              <w:rPr>
                <w:rFonts w:ascii="Arial" w:eastAsia="Times New Roman" w:hAnsi="Arial" w:cs="Arial"/>
                <w:color w:val="000000"/>
              </w:rPr>
              <w:t>Facility/Business Name</w:t>
            </w:r>
          </w:p>
          <w:p w14:paraId="6497BA85" w14:textId="77777777" w:rsidR="00D62575" w:rsidRPr="00D62575" w:rsidRDefault="00D62575" w:rsidP="00D62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575">
              <w:rPr>
                <w:rFonts w:ascii="Arial" w:eastAsia="Times New Roman" w:hAnsi="Arial" w:cs="Arial"/>
                <w:color w:val="000000"/>
              </w:rPr>
              <w:t>Address</w:t>
            </w:r>
          </w:p>
          <w:p w14:paraId="2BDB767B" w14:textId="77777777" w:rsidR="00D62575" w:rsidRPr="00D62575" w:rsidRDefault="00D62575" w:rsidP="00D62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575">
              <w:rPr>
                <w:rFonts w:ascii="Arial" w:eastAsia="Times New Roman" w:hAnsi="Arial" w:cs="Arial"/>
                <w:color w:val="000000"/>
              </w:rPr>
              <w:t>Phone</w:t>
            </w:r>
          </w:p>
          <w:p w14:paraId="1D5D1152" w14:textId="77777777" w:rsidR="00D62575" w:rsidRPr="00D62575" w:rsidRDefault="00D62575" w:rsidP="00D62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575">
              <w:rPr>
                <w:rFonts w:ascii="Arial" w:eastAsia="Times New Roman" w:hAnsi="Arial" w:cs="Arial"/>
                <w:color w:val="000000"/>
              </w:rPr>
              <w:t>Email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66E38F4" w14:textId="77777777" w:rsidR="00D62575" w:rsidRPr="00D62575" w:rsidRDefault="00D62575" w:rsidP="00D6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575"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  <w:t>DTC 371</w:t>
            </w:r>
            <w:r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  <w:t xml:space="preserve">/571 </w:t>
            </w:r>
            <w:r w:rsidRPr="00D62575"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  <w:t>OP</w:t>
            </w:r>
          </w:p>
          <w:p w14:paraId="1D8BAB08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</w:p>
          <w:p w14:paraId="122D02D6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</w:p>
          <w:p w14:paraId="63D296AB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</w:p>
          <w:p w14:paraId="20EB108A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</w:p>
          <w:p w14:paraId="74E63F9E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</w:p>
          <w:p w14:paraId="40238729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</w:p>
          <w:p w14:paraId="2E0505FD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</w:p>
          <w:p w14:paraId="11C38970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</w:p>
          <w:p w14:paraId="157C4EF4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</w:p>
          <w:p w14:paraId="5CEDA222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</w:p>
          <w:p w14:paraId="2371D4BC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</w:p>
          <w:p w14:paraId="60FAF6BA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</w:p>
          <w:p w14:paraId="16D833E3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</w:p>
          <w:p w14:paraId="7F4B37AB" w14:textId="77777777" w:rsidR="00D62575" w:rsidRPr="00D62575" w:rsidRDefault="00D62575" w:rsidP="00D6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575"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  <w:t>DTC 371</w:t>
            </w:r>
            <w:r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  <w:t xml:space="preserve">/571 </w:t>
            </w:r>
            <w:r w:rsidRPr="00D62575"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  <w:t>LTC</w:t>
            </w:r>
          </w:p>
        </w:tc>
        <w:tc>
          <w:tcPr>
            <w:tcW w:w="312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A3A1C5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  <w:r w:rsidRPr="00D62575"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  <w:t>DTC 431</w:t>
            </w:r>
            <w:r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  <w:t>/631</w:t>
            </w:r>
            <w:r w:rsidRPr="00D62575"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  <w:t>PP</w:t>
            </w:r>
          </w:p>
          <w:p w14:paraId="3781C5C7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</w:p>
          <w:p w14:paraId="088D3A83" w14:textId="77777777" w:rsidR="00D62575" w:rsidRP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 w:rsidRPr="00D62575">
              <w:rPr>
                <w:rFonts w:ascii="Arial" w:eastAsia="Times New Roman" w:hAnsi="Arial" w:cs="Arial"/>
                <w:bCs/>
                <w:color w:val="000000"/>
              </w:rPr>
              <w:t>Not needed at time of application.</w:t>
            </w:r>
          </w:p>
          <w:p w14:paraId="2D0A778D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</w:p>
          <w:p w14:paraId="05992C66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</w:p>
          <w:p w14:paraId="6049062A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</w:p>
          <w:p w14:paraId="6C7E738A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</w:p>
          <w:p w14:paraId="4A235FC1" w14:textId="77777777" w:rsidR="00D62575" w:rsidRPr="00D62575" w:rsidRDefault="00D62575" w:rsidP="00D6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A1D5B3C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</w:p>
          <w:p w14:paraId="6341EAC1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</w:p>
          <w:p w14:paraId="72D7E5C5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</w:p>
          <w:p w14:paraId="5F96B9D7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  <w:r w:rsidRPr="00D62575"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  <w:t>DTC 431</w:t>
            </w:r>
            <w:r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  <w:t>/631</w:t>
            </w:r>
            <w:r w:rsidRPr="00D62575"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  <w:t>SP</w:t>
            </w:r>
          </w:p>
          <w:p w14:paraId="34644FF0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</w:p>
          <w:p w14:paraId="075B7412" w14:textId="77777777" w:rsidR="00D62575" w:rsidRP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 w:rsidRPr="00D62575">
              <w:rPr>
                <w:rFonts w:ascii="Arial" w:eastAsia="Times New Roman" w:hAnsi="Arial" w:cs="Arial"/>
                <w:bCs/>
                <w:color w:val="000000"/>
              </w:rPr>
              <w:t>Not needed at time of application.</w:t>
            </w:r>
          </w:p>
          <w:p w14:paraId="5A808DC3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</w:p>
          <w:p w14:paraId="10CB46A9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</w:p>
          <w:p w14:paraId="61628C8C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</w:p>
          <w:p w14:paraId="1CB6B7D2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</w:p>
          <w:p w14:paraId="28B6A86A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</w:p>
          <w:p w14:paraId="0267BC09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</w:p>
          <w:p w14:paraId="60A54A5B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  <w:r w:rsidRPr="00D62575"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  <w:t>DTC 431</w:t>
            </w:r>
            <w:r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  <w:t>/631</w:t>
            </w:r>
            <w:r w:rsidRPr="00D62575"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  <w:t>WIC</w:t>
            </w:r>
          </w:p>
          <w:p w14:paraId="402281E4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</w:p>
          <w:p w14:paraId="06DDE9D7" w14:textId="77777777" w:rsidR="00D62575" w:rsidRP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 w:rsidRPr="00D62575">
              <w:rPr>
                <w:rFonts w:ascii="Arial" w:eastAsia="Times New Roman" w:hAnsi="Arial" w:cs="Arial"/>
                <w:bCs/>
                <w:color w:val="000000"/>
              </w:rPr>
              <w:t>Not needed at time of application.</w:t>
            </w:r>
          </w:p>
          <w:p w14:paraId="0A6080B3" w14:textId="77777777" w:rsidR="00D62575" w:rsidRPr="00D62575" w:rsidRDefault="00D62575" w:rsidP="00D6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361138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  <w:r w:rsidRPr="00D62575"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  <w:t>DTC 451</w:t>
            </w:r>
            <w:r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  <w:t>/651</w:t>
            </w:r>
          </w:p>
          <w:p w14:paraId="3C3F620B" w14:textId="77777777" w:rsid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</w:pPr>
          </w:p>
          <w:p w14:paraId="66A10B86" w14:textId="77777777" w:rsidR="00D62575" w:rsidRPr="00D62575" w:rsidRDefault="00D62575" w:rsidP="00D62575">
            <w:pPr>
              <w:spacing w:after="0" w:line="240" w:lineRule="auto"/>
              <w:jc w:val="center"/>
              <w:rPr>
                <w:rFonts w:ascii="Arial" w:eastAsia="Times New Roman" w:hAnsi="Arial" w:cs="Arial"/>
                <w:bCs/>
                <w:color w:val="000000"/>
              </w:rPr>
            </w:pPr>
            <w:r w:rsidRPr="00D62575">
              <w:rPr>
                <w:rFonts w:ascii="Arial" w:eastAsia="Times New Roman" w:hAnsi="Arial" w:cs="Arial"/>
                <w:bCs/>
                <w:color w:val="000000"/>
              </w:rPr>
              <w:t>Not needed at time of application.</w:t>
            </w:r>
          </w:p>
          <w:p w14:paraId="4B43F11D" w14:textId="77777777" w:rsidR="00D62575" w:rsidRPr="00D62575" w:rsidRDefault="00D62575" w:rsidP="00D6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62575" w:rsidRPr="00D62575" w14:paraId="2C713185" w14:textId="77777777" w:rsidTr="00D62575">
        <w:trPr>
          <w:trHeight w:val="263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F4160E" w14:textId="77777777" w:rsidR="00D62575" w:rsidRPr="00D62575" w:rsidRDefault="00D62575" w:rsidP="00D6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575"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  <w:t>DTC 351</w:t>
            </w:r>
            <w:r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  <w:t>/551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EFED0ED" w14:textId="77777777" w:rsidR="00D62575" w:rsidRPr="00D62575" w:rsidRDefault="00D62575" w:rsidP="00D62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0A21CFF" w14:textId="77777777" w:rsidR="00D62575" w:rsidRPr="00D62575" w:rsidRDefault="00D62575" w:rsidP="00D625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63F10B8" w14:textId="77777777" w:rsidR="00D62575" w:rsidRPr="00D62575" w:rsidRDefault="00D62575" w:rsidP="00D6257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62575"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  <w:t>DTC 471</w:t>
            </w:r>
            <w:r>
              <w:rPr>
                <w:rFonts w:ascii="Arial" w:eastAsia="Times New Roman" w:hAnsi="Arial" w:cs="Arial"/>
                <w:b/>
                <w:bCs/>
                <w:color w:val="000000"/>
                <w:u w:val="single"/>
              </w:rPr>
              <w:t>/671</w:t>
            </w:r>
          </w:p>
        </w:tc>
      </w:tr>
    </w:tbl>
    <w:p w14:paraId="0D858A85" w14:textId="77777777" w:rsidR="009B0DDC" w:rsidRDefault="009B0DDC"/>
    <w:sectPr w:rsidR="009B0DDC" w:rsidSect="00D62575">
      <w:headerReference w:type="default" r:id="rId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09D123" w14:textId="77777777" w:rsidR="002450B6" w:rsidRDefault="002450B6" w:rsidP="00D62575">
      <w:pPr>
        <w:spacing w:after="0" w:line="240" w:lineRule="auto"/>
      </w:pPr>
      <w:r>
        <w:separator/>
      </w:r>
    </w:p>
  </w:endnote>
  <w:endnote w:type="continuationSeparator" w:id="0">
    <w:p w14:paraId="032A000C" w14:textId="77777777" w:rsidR="002450B6" w:rsidRDefault="002450B6" w:rsidP="00D625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7D91D4E" w14:textId="77777777" w:rsidR="002450B6" w:rsidRDefault="002450B6" w:rsidP="00D62575">
      <w:pPr>
        <w:spacing w:after="0" w:line="240" w:lineRule="auto"/>
      </w:pPr>
      <w:r>
        <w:separator/>
      </w:r>
    </w:p>
  </w:footnote>
  <w:footnote w:type="continuationSeparator" w:id="0">
    <w:p w14:paraId="48E855BE" w14:textId="77777777" w:rsidR="002450B6" w:rsidRDefault="002450B6" w:rsidP="00D625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24BAD3" w14:textId="77777777" w:rsidR="004951D9" w:rsidRPr="004951D9" w:rsidRDefault="004951D9" w:rsidP="004951D9">
    <w:pPr>
      <w:pStyle w:val="Header"/>
      <w:tabs>
        <w:tab w:val="clear" w:pos="4680"/>
        <w:tab w:val="clear" w:pos="9360"/>
        <w:tab w:val="left" w:pos="5190"/>
      </w:tabs>
      <w:jc w:val="center"/>
      <w:rPr>
        <w:b/>
      </w:rPr>
    </w:pPr>
    <w:r w:rsidRPr="004951D9">
      <w:rPr>
        <w:b/>
      </w:rPr>
      <w:t>Eastern Michigan University – Coordinated Program in Dietetics</w:t>
    </w:r>
  </w:p>
  <w:p w14:paraId="4B201E59" w14:textId="77777777" w:rsidR="00D62575" w:rsidRPr="004951D9" w:rsidRDefault="004951D9" w:rsidP="004951D9">
    <w:pPr>
      <w:pStyle w:val="Header"/>
      <w:tabs>
        <w:tab w:val="clear" w:pos="4680"/>
        <w:tab w:val="clear" w:pos="9360"/>
        <w:tab w:val="left" w:pos="5190"/>
      </w:tabs>
      <w:jc w:val="center"/>
      <w:rPr>
        <w:b/>
      </w:rPr>
    </w:pPr>
    <w:r w:rsidRPr="004951D9">
      <w:rPr>
        <w:b/>
      </w:rPr>
      <w:t>Preceptor Summary Form</w:t>
    </w:r>
  </w:p>
  <w:p w14:paraId="2A39132D" w14:textId="77777777" w:rsidR="00D62575" w:rsidRPr="004951D9" w:rsidRDefault="00D62575" w:rsidP="004951D9">
    <w:pPr>
      <w:pStyle w:val="Header"/>
      <w:jc w:val="center"/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575"/>
    <w:rsid w:val="002450B6"/>
    <w:rsid w:val="004951D9"/>
    <w:rsid w:val="007D5A98"/>
    <w:rsid w:val="008F6F86"/>
    <w:rsid w:val="009B0DDC"/>
    <w:rsid w:val="00D62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3975DD"/>
  <w15:chartTrackingRefBased/>
  <w15:docId w15:val="{E8ABD09C-BE97-42AE-A28D-290C097AF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625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2575"/>
  </w:style>
  <w:style w:type="paragraph" w:styleId="Footer">
    <w:name w:val="footer"/>
    <w:basedOn w:val="Normal"/>
    <w:link w:val="FooterChar"/>
    <w:uiPriority w:val="99"/>
    <w:unhideWhenUsed/>
    <w:rsid w:val="00D6257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25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616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00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eader" Target="header1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104</Words>
  <Characters>596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Reynolds</dc:creator>
  <cp:keywords/>
  <dc:description/>
  <cp:lastModifiedBy>Evan Finley</cp:lastModifiedBy>
  <cp:revision>2</cp:revision>
  <cp:lastPrinted>2017-07-31T11:21:00Z</cp:lastPrinted>
  <dcterms:created xsi:type="dcterms:W3CDTF">2017-07-31T11:21:00Z</dcterms:created>
  <dcterms:modified xsi:type="dcterms:W3CDTF">2017-07-31T11:21:00Z</dcterms:modified>
</cp:coreProperties>
</file>