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2F8B32" w14:textId="77777777" w:rsidR="007808A0" w:rsidRPr="007808A0" w:rsidRDefault="007808A0" w:rsidP="007808A0">
      <w:pPr>
        <w:pStyle w:val="Title"/>
        <w:jc w:val="center"/>
        <w:rPr>
          <w:b/>
        </w:rPr>
      </w:pPr>
      <w:r w:rsidRPr="007808A0">
        <w:rPr>
          <w:b/>
        </w:rPr>
        <w:t>SECTION #2 – VOLUNTEER DOCUMENTATION FORM</w:t>
      </w:r>
    </w:p>
    <w:p w14:paraId="79FBD188" w14:textId="77777777" w:rsidR="007808A0" w:rsidRPr="007808A0" w:rsidRDefault="007808A0" w:rsidP="007808A0"/>
    <w:p w14:paraId="4CA23C7A" w14:textId="77777777" w:rsidR="007808A0" w:rsidRDefault="007808A0" w:rsidP="007808A0">
      <w:r>
        <w:t>Applicants to the Coordinated Program in Dietetics (CP) are required to complete a minimum of 24 hours of volunteering at a venue of their choice, preferably related to nutrition, food or health care. These hours must be completed post-high school and most occur within 5 years of applying. If you have more than 24 hours, please submit documentation of all completed hours.</w:t>
      </w:r>
    </w:p>
    <w:p w14:paraId="06F6E7B8" w14:textId="77777777" w:rsidR="007808A0" w:rsidRDefault="007808A0" w:rsidP="007808A0">
      <w:r>
        <w:t>Complete a separate form for each volunteer experience.</w:t>
      </w:r>
    </w:p>
    <w:p w14:paraId="492437B0" w14:textId="77777777" w:rsidR="007808A0" w:rsidRDefault="007808A0" w:rsidP="007808A0"/>
    <w:p w14:paraId="0D793D79" w14:textId="77777777" w:rsidR="007808A0" w:rsidRDefault="007808A0" w:rsidP="007808A0">
      <w:r>
        <w:t>Student Name &amp; E-number:</w:t>
      </w:r>
      <w:r>
        <w:t xml:space="preserve"> </w:t>
      </w:r>
    </w:p>
    <w:p w14:paraId="7F37F8F6" w14:textId="77777777" w:rsidR="007808A0" w:rsidRDefault="007808A0" w:rsidP="007808A0">
      <w:r>
        <w:t xml:space="preserve">Venue Name: </w:t>
      </w:r>
    </w:p>
    <w:p w14:paraId="2156E370" w14:textId="77777777" w:rsidR="007808A0" w:rsidRDefault="007808A0" w:rsidP="007808A0">
      <w:r>
        <w:t>Venue Address:</w:t>
      </w:r>
      <w:r>
        <w:t xml:space="preserve"> </w:t>
      </w:r>
    </w:p>
    <w:p w14:paraId="1D601316" w14:textId="77777777" w:rsidR="007808A0" w:rsidRDefault="007808A0" w:rsidP="007808A0">
      <w:r>
        <w:t>Venue Phone Number:</w:t>
      </w:r>
    </w:p>
    <w:p w14:paraId="09C8ECD7" w14:textId="77777777" w:rsidR="007808A0" w:rsidRDefault="007808A0" w:rsidP="007808A0">
      <w:r>
        <w:t xml:space="preserve">Supervisor Name &amp; Phone </w:t>
      </w:r>
      <w:proofErr w:type="gramStart"/>
      <w:r>
        <w:t>Number::</w:t>
      </w:r>
      <w:proofErr w:type="gramEnd"/>
      <w:r>
        <w:t xml:space="preserve"> </w:t>
      </w:r>
    </w:p>
    <w:p w14:paraId="7C32B045" w14:textId="77777777" w:rsidR="007808A0" w:rsidRDefault="007808A0" w:rsidP="007808A0"/>
    <w:p w14:paraId="3FA141CD" w14:textId="77777777" w:rsidR="007808A0" w:rsidRDefault="007808A0" w:rsidP="007808A0">
      <w:r>
        <w:t xml:space="preserve">Dates, Total Hours, and Duties at Experience: </w:t>
      </w:r>
    </w:p>
    <w:p w14:paraId="28661D55" w14:textId="77777777" w:rsidR="007808A0" w:rsidRDefault="007808A0" w:rsidP="007808A0"/>
    <w:p w14:paraId="708000C5" w14:textId="77777777" w:rsidR="007808A0" w:rsidRDefault="007808A0" w:rsidP="007808A0"/>
    <w:p w14:paraId="79AA7CED" w14:textId="77777777" w:rsidR="007808A0" w:rsidRDefault="007808A0" w:rsidP="007808A0"/>
    <w:p w14:paraId="1C877793" w14:textId="77777777" w:rsidR="007808A0" w:rsidRDefault="007808A0" w:rsidP="007808A0"/>
    <w:p w14:paraId="14031666" w14:textId="77777777" w:rsidR="007808A0" w:rsidRDefault="007808A0" w:rsidP="007808A0"/>
    <w:p w14:paraId="557F1248" w14:textId="77777777" w:rsidR="007808A0" w:rsidRDefault="007808A0" w:rsidP="007808A0">
      <w:bookmarkStart w:id="0" w:name="_GoBack"/>
      <w:bookmarkEnd w:id="0"/>
    </w:p>
    <w:p w14:paraId="06ED3C16" w14:textId="77777777" w:rsidR="007808A0" w:rsidRDefault="007808A0" w:rsidP="007808A0"/>
    <w:p w14:paraId="5626C8FF" w14:textId="77777777" w:rsidR="007808A0" w:rsidRDefault="007808A0" w:rsidP="007808A0">
      <w:r>
        <w:t xml:space="preserve">Student </w:t>
      </w:r>
      <w:proofErr w:type="gramStart"/>
      <w:r>
        <w:t>Signature:_</w:t>
      </w:r>
      <w:proofErr w:type="gramEnd"/>
      <w:r>
        <w:t xml:space="preserve">_____________________________________________________ </w:t>
      </w:r>
    </w:p>
    <w:p w14:paraId="28F9B089" w14:textId="77777777" w:rsidR="007808A0" w:rsidRDefault="007808A0" w:rsidP="007808A0"/>
    <w:p w14:paraId="0DF63FB4" w14:textId="77777777" w:rsidR="007808A0" w:rsidRDefault="007808A0" w:rsidP="007808A0">
      <w:r>
        <w:t xml:space="preserve">Signature of </w:t>
      </w:r>
      <w:proofErr w:type="gramStart"/>
      <w:r>
        <w:t>Supervisor:_</w:t>
      </w:r>
      <w:proofErr w:type="gramEnd"/>
      <w:r>
        <w:t>_________________________________________________</w:t>
      </w:r>
    </w:p>
    <w:p w14:paraId="3AF69E41" w14:textId="77777777" w:rsidR="007808A0" w:rsidRDefault="007808A0" w:rsidP="007808A0"/>
    <w:p w14:paraId="2221F07E" w14:textId="77777777" w:rsidR="005B30BD" w:rsidRDefault="007808A0" w:rsidP="007808A0">
      <w:r>
        <w:t>*Include a business card or brochure for venue/supervisor if available*</w:t>
      </w:r>
    </w:p>
    <w:sectPr w:rsidR="005B30BD" w:rsidSect="008842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A57FDB"/>
    <w:multiLevelType w:val="multilevel"/>
    <w:tmpl w:val="0409001D"/>
    <w:styleLink w:val="InputDoc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1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8A0"/>
    <w:rsid w:val="00601FE4"/>
    <w:rsid w:val="007808A0"/>
    <w:rsid w:val="00861997"/>
    <w:rsid w:val="0088428D"/>
    <w:rsid w:val="00C665C1"/>
    <w:rsid w:val="00F33F3E"/>
    <w:rsid w:val="00FC2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18293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InputDoc">
    <w:name w:val="Input Doc"/>
    <w:uiPriority w:val="99"/>
    <w:rsid w:val="00861997"/>
    <w:pPr>
      <w:numPr>
        <w:numId w:val="1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7808A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08A0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734</Characters>
  <Application>Microsoft Macintosh Word</Application>
  <DocSecurity>0</DocSecurity>
  <Lines>6</Lines>
  <Paragraphs>1</Paragraphs>
  <ScaleCrop>false</ScaleCrop>
  <LinksUpToDate>false</LinksUpToDate>
  <CharactersWithSpaces>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 Finley</dc:creator>
  <cp:keywords/>
  <dc:description/>
  <cp:lastModifiedBy>Evan Finley</cp:lastModifiedBy>
  <cp:revision>1</cp:revision>
  <dcterms:created xsi:type="dcterms:W3CDTF">2018-09-20T13:45:00Z</dcterms:created>
  <dcterms:modified xsi:type="dcterms:W3CDTF">2018-09-20T13:47:00Z</dcterms:modified>
</cp:coreProperties>
</file>